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D7CF" w14:textId="77777777" w:rsidR="00305E4B" w:rsidRPr="00305E4B" w:rsidRDefault="00305E4B">
      <w:pPr>
        <w:rPr>
          <w:b/>
        </w:rPr>
      </w:pPr>
      <w:bookmarkStart w:id="0" w:name="_GoBack"/>
      <w:bookmarkEnd w:id="0"/>
      <w:r w:rsidRPr="00305E4B">
        <w:rPr>
          <w:b/>
          <w:sz w:val="28"/>
          <w:szCs w:val="28"/>
        </w:rPr>
        <w:t>HOME DEPOT</w:t>
      </w:r>
      <w:r w:rsidRPr="00305E4B">
        <w:rPr>
          <w:b/>
          <w:sz w:val="28"/>
          <w:szCs w:val="28"/>
        </w:rPr>
        <w:br/>
        <w:t>HAYS, KS</w:t>
      </w:r>
      <w:r>
        <w:br/>
      </w:r>
      <w:r>
        <w:br/>
      </w:r>
      <w:r w:rsidRPr="00305E4B">
        <w:rPr>
          <w:b/>
        </w:rPr>
        <w:t>Telecommunications and Networking Technology</w:t>
      </w:r>
      <w:r w:rsidRPr="00305E4B">
        <w:rPr>
          <w:b/>
        </w:rPr>
        <w:br/>
        <w:t>Tool Quote</w:t>
      </w:r>
    </w:p>
    <w:p w14:paraId="71AE0AAB" w14:textId="77777777" w:rsidR="00305E4B" w:rsidRDefault="00305E4B"/>
    <w:tbl>
      <w:tblPr>
        <w:tblW w:w="8214" w:type="dxa"/>
        <w:tblLook w:val="04A0" w:firstRow="1" w:lastRow="0" w:firstColumn="1" w:lastColumn="0" w:noHBand="0" w:noVBand="1"/>
      </w:tblPr>
      <w:tblGrid>
        <w:gridCol w:w="653"/>
        <w:gridCol w:w="3466"/>
        <w:gridCol w:w="2370"/>
        <w:gridCol w:w="1725"/>
      </w:tblGrid>
      <w:tr w:rsidR="00305E4B" w:rsidRPr="00305E4B" w14:paraId="2485CD7F" w14:textId="77777777" w:rsidTr="22E0298B">
        <w:trPr>
          <w:trHeight w:val="30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4698" w14:textId="77777777" w:rsidR="00305E4B" w:rsidRPr="00305E4B" w:rsidRDefault="00305E4B" w:rsidP="00305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E4B">
              <w:rPr>
                <w:rFonts w:ascii="Calibri" w:eastAsia="Times New Roman" w:hAnsi="Calibri" w:cs="Calibri"/>
                <w:b/>
                <w:bCs/>
                <w:color w:val="000000"/>
              </w:rPr>
              <w:t>Qty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1473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E4B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7ACF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E4B">
              <w:rPr>
                <w:rFonts w:ascii="Calibri" w:eastAsia="Times New Roman" w:hAnsi="Calibri" w:cs="Calibri"/>
                <w:b/>
                <w:bCs/>
                <w:color w:val="000000"/>
              </w:rPr>
              <w:t>Home Depot #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3AC7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E4B">
              <w:rPr>
                <w:rFonts w:ascii="Calibri" w:eastAsia="Times New Roman" w:hAnsi="Calibri" w:cs="Calibri"/>
                <w:b/>
                <w:bCs/>
                <w:color w:val="000000"/>
              </w:rPr>
              <w:t>Price</w:t>
            </w:r>
          </w:p>
        </w:tc>
      </w:tr>
      <w:tr w:rsidR="00305E4B" w:rsidRPr="00305E4B" w14:paraId="3BCD864D" w14:textId="77777777" w:rsidTr="22E0298B">
        <w:trPr>
          <w:trHeight w:val="30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3583" w14:textId="77777777" w:rsidR="00305E4B" w:rsidRPr="00305E4B" w:rsidRDefault="00305E4B" w:rsidP="00305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BB28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Tool Bag with Clip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BBD4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Variety of options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AD1A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varies</w:t>
            </w:r>
          </w:p>
        </w:tc>
      </w:tr>
      <w:tr w:rsidR="00305E4B" w:rsidRPr="00305E4B" w14:paraId="6146D31D" w14:textId="77777777" w:rsidTr="22E0298B">
        <w:trPr>
          <w:trHeight w:val="30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193B" w14:textId="77777777" w:rsidR="00305E4B" w:rsidRPr="00305E4B" w:rsidRDefault="00305E4B" w:rsidP="00305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BD6E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11 in 1 Screw Driver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0C5C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Model # 32500MAG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18BC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 $          19.97 </w:t>
            </w:r>
          </w:p>
        </w:tc>
      </w:tr>
      <w:tr w:rsidR="00305E4B" w:rsidRPr="00305E4B" w14:paraId="114C885D" w14:textId="77777777" w:rsidTr="22E0298B">
        <w:trPr>
          <w:trHeight w:val="30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F23F" w14:textId="77777777" w:rsidR="00305E4B" w:rsidRPr="00305E4B" w:rsidRDefault="00305E4B" w:rsidP="00305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5E9D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5E4B">
              <w:rPr>
                <w:rFonts w:ascii="Calibri" w:eastAsia="Times New Roman" w:hAnsi="Calibri" w:cs="Calibri"/>
                <w:color w:val="000000"/>
              </w:rPr>
              <w:t>Scotchlock</w:t>
            </w:r>
            <w:proofErr w:type="spellEnd"/>
            <w:r w:rsidRPr="00305E4B">
              <w:rPr>
                <w:rFonts w:ascii="Calibri" w:eastAsia="Times New Roman" w:hAnsi="Calibri" w:cs="Calibri"/>
                <w:color w:val="000000"/>
              </w:rPr>
              <w:t xml:space="preserve"> Tool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6D19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Model # D234-6C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3D88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 $          31.10 </w:t>
            </w:r>
          </w:p>
        </w:tc>
      </w:tr>
      <w:tr w:rsidR="00305E4B" w:rsidRPr="00305E4B" w14:paraId="6D14BFF9" w14:textId="77777777" w:rsidTr="22E0298B">
        <w:trPr>
          <w:trHeight w:val="30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1839" w14:textId="77777777" w:rsidR="00305E4B" w:rsidRPr="00305E4B" w:rsidRDefault="00305E4B" w:rsidP="00305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24A3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Punch Down Tool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6A91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Model #EPD-91461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FF24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 $          39.47 </w:t>
            </w:r>
          </w:p>
        </w:tc>
      </w:tr>
      <w:tr w:rsidR="00305E4B" w:rsidRPr="00305E4B" w14:paraId="4EAB9B26" w14:textId="77777777" w:rsidTr="22E0298B">
        <w:trPr>
          <w:trHeight w:val="30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A0A0" w14:textId="77777777" w:rsidR="00305E4B" w:rsidRPr="00305E4B" w:rsidRDefault="00305E4B" w:rsidP="00305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0CFD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Nut Driver Set 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3136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Model #48-22-2407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9C4B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 $          39.97 </w:t>
            </w:r>
          </w:p>
        </w:tc>
      </w:tr>
      <w:tr w:rsidR="00305E4B" w:rsidRPr="00305E4B" w14:paraId="47AE6B3D" w14:textId="77777777" w:rsidTr="22E0298B">
        <w:trPr>
          <w:trHeight w:val="30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D999" w14:textId="77777777" w:rsidR="00305E4B" w:rsidRPr="00305E4B" w:rsidRDefault="00305E4B" w:rsidP="00305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F6C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RJ11 and RJ45 Crimper 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3EF6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Model #VDV226011SEN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05FC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 $          29.97 </w:t>
            </w:r>
          </w:p>
        </w:tc>
      </w:tr>
      <w:tr w:rsidR="00305E4B" w:rsidRPr="00305E4B" w14:paraId="1C6BE097" w14:textId="77777777" w:rsidTr="22E0298B">
        <w:trPr>
          <w:trHeight w:val="30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E312" w14:textId="77777777" w:rsidR="00305E4B" w:rsidRPr="00305E4B" w:rsidRDefault="00305E4B" w:rsidP="00305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F033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Multimeter 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9305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Model #CL390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ED07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 $          89.97 </w:t>
            </w:r>
          </w:p>
        </w:tc>
      </w:tr>
      <w:tr w:rsidR="00305E4B" w:rsidRPr="00305E4B" w14:paraId="13DEC3F8" w14:textId="77777777" w:rsidTr="22E0298B">
        <w:trPr>
          <w:trHeight w:val="30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B96C" w14:textId="77777777" w:rsidR="00305E4B" w:rsidRPr="00305E4B" w:rsidRDefault="00305E4B" w:rsidP="00305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69C2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Cable Knife and Scissor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0555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Model # 46037SEN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36C9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 $          34.97 </w:t>
            </w:r>
          </w:p>
        </w:tc>
      </w:tr>
      <w:tr w:rsidR="00305E4B" w:rsidRPr="00305E4B" w14:paraId="65DC3BAB" w14:textId="77777777" w:rsidTr="22E0298B">
        <w:trPr>
          <w:trHeight w:val="30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B9D0" w14:textId="77777777" w:rsidR="00305E4B" w:rsidRPr="00305E4B" w:rsidRDefault="00305E4B" w:rsidP="00305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4DA8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Banana Cutter 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11DA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Model #JIC-750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C0B8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 $          23.75 </w:t>
            </w:r>
          </w:p>
        </w:tc>
      </w:tr>
      <w:tr w:rsidR="00305E4B" w:rsidRPr="00305E4B" w14:paraId="3F78F3AD" w14:textId="77777777" w:rsidTr="22E0298B">
        <w:trPr>
          <w:trHeight w:val="30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ED75" w14:textId="77777777" w:rsidR="00305E4B" w:rsidRPr="00305E4B" w:rsidRDefault="00305E4B" w:rsidP="00305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6F48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Flush Cutter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E576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Model #D2755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C492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 $          11.97 </w:t>
            </w:r>
          </w:p>
        </w:tc>
      </w:tr>
      <w:tr w:rsidR="00305E4B" w:rsidRPr="00305E4B" w14:paraId="073D1152" w14:textId="77777777" w:rsidTr="22E0298B">
        <w:trPr>
          <w:trHeight w:val="30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723" w14:textId="77777777" w:rsidR="00305E4B" w:rsidRPr="00305E4B" w:rsidRDefault="00305E4B" w:rsidP="00305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B18A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Nines, Needle Nose, Side Cutter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BAF9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Model # 80020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B302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 $          59.99 </w:t>
            </w:r>
          </w:p>
        </w:tc>
      </w:tr>
      <w:tr w:rsidR="00305E4B" w:rsidRPr="00305E4B" w14:paraId="296B1884" w14:textId="77777777" w:rsidTr="22E0298B">
        <w:trPr>
          <w:trHeight w:val="30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361A" w14:textId="77777777" w:rsidR="00305E4B" w:rsidRPr="00305E4B" w:rsidRDefault="00305E4B" w:rsidP="00305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6FF2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Tone Gen and Amp 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4AFD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Model #VDV500-705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AEF6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 $          39.97 </w:t>
            </w:r>
          </w:p>
        </w:tc>
      </w:tr>
      <w:tr w:rsidR="00305E4B" w:rsidRPr="00305E4B" w14:paraId="6816625C" w14:textId="77777777" w:rsidTr="22E0298B">
        <w:trPr>
          <w:trHeight w:val="5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5141" w14:textId="77777777" w:rsidR="00305E4B" w:rsidRPr="00305E4B" w:rsidRDefault="00305E4B" w:rsidP="00305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E129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LAN Explorer Data Cable Tester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4BA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Model #VCV526-100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DD74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 xml:space="preserve"> $          29.97 </w:t>
            </w:r>
          </w:p>
        </w:tc>
      </w:tr>
      <w:tr w:rsidR="22E0298B" w14:paraId="7104076C" w14:textId="77777777" w:rsidTr="22E0298B">
        <w:trPr>
          <w:trHeight w:val="30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EF27" w14:textId="67419904" w:rsidR="22E0298B" w:rsidRDefault="22E0298B" w:rsidP="22E029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22E0298B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3C8B" w14:textId="5F9E4645" w:rsidR="22E0298B" w:rsidRDefault="22E0298B" w:rsidP="22E0298B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22E0298B">
              <w:rPr>
                <w:rFonts w:ascii="Calibri" w:eastAsia="Times New Roman" w:hAnsi="Calibri" w:cs="Calibri"/>
                <w:color w:val="000000" w:themeColor="text1"/>
              </w:rPr>
              <w:t>Buttset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5E56" w14:textId="5688B7E0" w:rsidR="22E0298B" w:rsidRDefault="22E0298B" w:rsidP="22E0298B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B733" w14:textId="634E3289" w:rsidR="22E0298B" w:rsidRDefault="22E0298B" w:rsidP="22E0298B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2E0298B">
              <w:rPr>
                <w:rFonts w:ascii="Calibri" w:eastAsia="Times New Roman" w:hAnsi="Calibri" w:cs="Calibri"/>
                <w:color w:val="000000" w:themeColor="text1"/>
              </w:rPr>
              <w:t>$          150.00</w:t>
            </w:r>
          </w:p>
        </w:tc>
      </w:tr>
      <w:tr w:rsidR="00305E4B" w:rsidRPr="00305E4B" w14:paraId="38EAA69A" w14:textId="77777777" w:rsidTr="22E0298B">
        <w:trPr>
          <w:trHeight w:val="30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5E9B" w14:textId="77777777" w:rsidR="00305E4B" w:rsidRPr="00305E4B" w:rsidRDefault="00305E4B" w:rsidP="00305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2B76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2ED3" w14:textId="77777777" w:rsidR="00305E4B" w:rsidRPr="00305E4B" w:rsidRDefault="00305E4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4B">
              <w:rPr>
                <w:rFonts w:ascii="Calibri" w:eastAsia="Times New Roman" w:hAnsi="Calibri" w:cs="Calibri"/>
                <w:color w:val="000000"/>
              </w:rPr>
              <w:t>Total: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3023" w14:textId="6C4E0E32" w:rsidR="00305E4B" w:rsidRPr="00305E4B" w:rsidRDefault="22E0298B" w:rsidP="0030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22E0298B">
              <w:rPr>
                <w:rFonts w:ascii="Calibri" w:eastAsia="Times New Roman" w:hAnsi="Calibri" w:cs="Calibri"/>
                <w:color w:val="000000" w:themeColor="text1"/>
              </w:rPr>
              <w:t xml:space="preserve"> $        601.07 </w:t>
            </w:r>
          </w:p>
        </w:tc>
      </w:tr>
    </w:tbl>
    <w:p w14:paraId="61DA27F6" w14:textId="2E0FB0B7" w:rsidR="22E0298B" w:rsidRDefault="22E0298B"/>
    <w:p w14:paraId="32C36282" w14:textId="1162FD58" w:rsidR="4C9404E5" w:rsidRDefault="22E0298B">
      <w:r>
        <w:t xml:space="preserve">One Windows Laptop. Here are the recommendations. </w:t>
      </w:r>
    </w:p>
    <w:p w14:paraId="0A55BF18" w14:textId="120D211E" w:rsidR="4C9404E5" w:rsidRDefault="22E0298B">
      <w:r>
        <w:t>https://ncktc.edu/computer-recommendations/</w:t>
      </w:r>
    </w:p>
    <w:p w14:paraId="1D062D67" w14:textId="77777777" w:rsidR="00305E4B" w:rsidRDefault="00305E4B">
      <w:r>
        <w:t>*Total is without tool back included. Tool bag price can vary.</w:t>
      </w:r>
    </w:p>
    <w:p w14:paraId="11087886" w14:textId="77777777" w:rsidR="00305E4B" w:rsidRDefault="00305E4B">
      <w:r>
        <w:t>All prices are subject to change and were quoted in 3/2022.</w:t>
      </w:r>
    </w:p>
    <w:sectPr w:rsidR="0030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4B"/>
    <w:rsid w:val="00305E4B"/>
    <w:rsid w:val="00B37FBB"/>
    <w:rsid w:val="22E0298B"/>
    <w:rsid w:val="4C94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7C5D"/>
  <w15:chartTrackingRefBased/>
  <w15:docId w15:val="{697B5DD4-6FAB-48C9-B656-EC567781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08B7D8CAB17409D39DCC25814CCCA" ma:contentTypeVersion="13" ma:contentTypeDescription="Create a new document." ma:contentTypeScope="" ma:versionID="c56dfcda7c4365f31714a531b0efeea5">
  <xsd:schema xmlns:xsd="http://www.w3.org/2001/XMLSchema" xmlns:xs="http://www.w3.org/2001/XMLSchema" xmlns:p="http://schemas.microsoft.com/office/2006/metadata/properties" xmlns:ns3="ea80abd5-2c6d-48d8-a3e8-4afd7ca62a6b" xmlns:ns4="590e6cf5-ba9e-4946-a880-84e2990bd0b6" targetNamespace="http://schemas.microsoft.com/office/2006/metadata/properties" ma:root="true" ma:fieldsID="05b2bf89b83506d2c33b1cb7fd75cd77" ns3:_="" ns4:_="">
    <xsd:import namespace="ea80abd5-2c6d-48d8-a3e8-4afd7ca62a6b"/>
    <xsd:import namespace="590e6cf5-ba9e-4946-a880-84e2990bd0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0abd5-2c6d-48d8-a3e8-4afd7ca62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6cf5-ba9e-4946-a880-84e2990bd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B2AEB-AB35-4BAF-986B-77E4D9C727D6}">
  <ds:schemaRefs>
    <ds:schemaRef ds:uri="http://purl.org/dc/dcmitype/"/>
    <ds:schemaRef ds:uri="http://purl.org/dc/terms/"/>
    <ds:schemaRef ds:uri="http://schemas.microsoft.com/office/2006/documentManagement/types"/>
    <ds:schemaRef ds:uri="ea80abd5-2c6d-48d8-a3e8-4afd7ca62a6b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90e6cf5-ba9e-4946-a880-84e2990bd0b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65799E-A2F6-428C-8634-35DB07EB7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F339A-6274-4012-A8ED-F40E8E26A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0abd5-2c6d-48d8-a3e8-4afd7ca62a6b"/>
    <ds:schemaRef ds:uri="590e6cf5-ba9e-4946-a880-84e2990bd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Cline</dc:creator>
  <cp:keywords/>
  <dc:description/>
  <cp:lastModifiedBy>Tricia Cline</cp:lastModifiedBy>
  <cp:revision>2</cp:revision>
  <dcterms:created xsi:type="dcterms:W3CDTF">2023-04-19T20:42:00Z</dcterms:created>
  <dcterms:modified xsi:type="dcterms:W3CDTF">2023-04-19T20:42:00Z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0x010100B0808B7D8CAB17409D39DCC25814CCCA</vt:lpwstr>
  </property>
</Properties>
</file>